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09A7" w14:textId="77777777" w:rsidR="00837397" w:rsidRDefault="00837397">
      <w:pPr>
        <w:rPr>
          <w:rFonts w:hint="eastAsia"/>
        </w:rPr>
      </w:pPr>
      <w:r>
        <w:rPr>
          <w:rFonts w:hint="eastAsia"/>
        </w:rPr>
        <w:t>jiǎo</w:t>
      </w:r>
    </w:p>
    <w:p w14:paraId="07CE7226" w14:textId="77777777" w:rsidR="00837397" w:rsidRDefault="00837397">
      <w:pPr>
        <w:rPr>
          <w:rFonts w:hint="eastAsia"/>
        </w:rPr>
      </w:pPr>
      <w:r>
        <w:rPr>
          <w:rFonts w:hint="eastAsia"/>
        </w:rPr>
        <w:t>在汉语中，“脚”字的拼音为“jiǎo”。这个汉字不仅是中国语言文化的一部分，而且承载着丰富的历史和意义。作为人体最基础且重要的组成部分之一，脚对于人类来说有着不可替代的作用。它们支撑着我们的身体重量，帮助我们站立、行走、跑步，乃至跳跃。从远古时期到现代社会，人类的双脚见证了无数的历史变迁和文明进步。</w:t>
      </w:r>
    </w:p>
    <w:p w14:paraId="473EF539" w14:textId="77777777" w:rsidR="00837397" w:rsidRDefault="00837397">
      <w:pPr>
        <w:rPr>
          <w:rFonts w:hint="eastAsia"/>
        </w:rPr>
      </w:pPr>
    </w:p>
    <w:p w14:paraId="53709027" w14:textId="77777777" w:rsidR="00837397" w:rsidRDefault="00837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57A23" w14:textId="77777777" w:rsidR="00837397" w:rsidRDefault="00837397">
      <w:pPr>
        <w:rPr>
          <w:rFonts w:hint="eastAsia"/>
        </w:rPr>
      </w:pPr>
      <w:r>
        <w:rPr>
          <w:rFonts w:hint="eastAsia"/>
        </w:rPr>
        <w:t>脚与日常生活</w:t>
      </w:r>
    </w:p>
    <w:p w14:paraId="09709CAE" w14:textId="77777777" w:rsidR="00837397" w:rsidRDefault="00837397">
      <w:pPr>
        <w:rPr>
          <w:rFonts w:hint="eastAsia"/>
        </w:rPr>
      </w:pPr>
      <w:r>
        <w:rPr>
          <w:rFonts w:hint="eastAsia"/>
        </w:rPr>
        <w:t>脚在日常生活中扮演着极为关键的角色。无论是在城市的喧嚣街头还是乡村的小径上，人们都依赖于脚来移动。一双健康的脚可以让我们自由地探索世界，享受旅行的乐趣。脚也是很多运动的基础，比如足球、篮球等体育活动中，运动员们通过脚来完成各种精彩的动作。脚还具有调节体温的功能，是人体散热的重要部位之一。</w:t>
      </w:r>
    </w:p>
    <w:p w14:paraId="29F57E96" w14:textId="77777777" w:rsidR="00837397" w:rsidRDefault="00837397">
      <w:pPr>
        <w:rPr>
          <w:rFonts w:hint="eastAsia"/>
        </w:rPr>
      </w:pPr>
    </w:p>
    <w:p w14:paraId="6410C45F" w14:textId="77777777" w:rsidR="00837397" w:rsidRDefault="00837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A5F18" w14:textId="77777777" w:rsidR="00837397" w:rsidRDefault="00837397">
      <w:pPr>
        <w:rPr>
          <w:rFonts w:hint="eastAsia"/>
        </w:rPr>
      </w:pPr>
      <w:r>
        <w:rPr>
          <w:rFonts w:hint="eastAsia"/>
        </w:rPr>
        <w:t>脚的文化象征</w:t>
      </w:r>
    </w:p>
    <w:p w14:paraId="047B3C7D" w14:textId="77777777" w:rsidR="00837397" w:rsidRDefault="00837397">
      <w:pPr>
        <w:rPr>
          <w:rFonts w:hint="eastAsia"/>
        </w:rPr>
      </w:pPr>
      <w:r>
        <w:rPr>
          <w:rFonts w:hint="eastAsia"/>
        </w:rPr>
        <w:t>在中国文化里，脚不仅仅是身体的一部分，它还被赋予了多种象征意义。古代有“千里之行，始于足下”的说法，意味着任何伟大的旅程都是从第一步开始的。这句话不仅强调了行动的重要性，也体现了脚在实现目标过程中的作用。在一些传统节日或仪式中，如春节时长辈给晚辈的压岁钱会放在特制的鞋子里，寓意着保佑孩子健康成长。而女子缠足这一古老习俗，则反映了特定历史时期的社会审美观念。</w:t>
      </w:r>
    </w:p>
    <w:p w14:paraId="6166C5E1" w14:textId="77777777" w:rsidR="00837397" w:rsidRDefault="00837397">
      <w:pPr>
        <w:rPr>
          <w:rFonts w:hint="eastAsia"/>
        </w:rPr>
      </w:pPr>
    </w:p>
    <w:p w14:paraId="3CB4AB66" w14:textId="77777777" w:rsidR="00837397" w:rsidRDefault="00837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794E4" w14:textId="77777777" w:rsidR="00837397" w:rsidRDefault="00837397">
      <w:pPr>
        <w:rPr>
          <w:rFonts w:hint="eastAsia"/>
        </w:rPr>
      </w:pPr>
      <w:r>
        <w:rPr>
          <w:rFonts w:hint="eastAsia"/>
        </w:rPr>
        <w:t>脚部健康的重要性</w:t>
      </w:r>
    </w:p>
    <w:p w14:paraId="189FDFB0" w14:textId="77777777" w:rsidR="00837397" w:rsidRDefault="00837397">
      <w:pPr>
        <w:rPr>
          <w:rFonts w:hint="eastAsia"/>
        </w:rPr>
      </w:pPr>
      <w:r>
        <w:rPr>
          <w:rFonts w:hint="eastAsia"/>
        </w:rPr>
        <w:t>保持脚部健康对整体健康至关重要。由于脚长期承受身体的压力，容易出现诸如鸡眼、茧子、脚气等问题。因此，选择合适的鞋子，保持良好的个人卫生习惯，定期检查脚的状态，对于预防疾病非常必要。对于那些需要长时间站立工作的人来说，适当的休息和按摩可以帮助缓解疲劳，促进血液循环。当感到脚痛或其他不适时，及时就医也是维护脚部健康的正确做法。</w:t>
      </w:r>
    </w:p>
    <w:p w14:paraId="05F2F389" w14:textId="77777777" w:rsidR="00837397" w:rsidRDefault="00837397">
      <w:pPr>
        <w:rPr>
          <w:rFonts w:hint="eastAsia"/>
        </w:rPr>
      </w:pPr>
    </w:p>
    <w:p w14:paraId="385DBBBA" w14:textId="77777777" w:rsidR="00837397" w:rsidRDefault="00837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F7DF6" w14:textId="77777777" w:rsidR="00837397" w:rsidRDefault="00837397">
      <w:pPr>
        <w:rPr>
          <w:rFonts w:hint="eastAsia"/>
        </w:rPr>
      </w:pPr>
      <w:r>
        <w:rPr>
          <w:rFonts w:hint="eastAsia"/>
        </w:rPr>
        <w:t>最后的总结</w:t>
      </w:r>
    </w:p>
    <w:p w14:paraId="539B5502" w14:textId="77777777" w:rsidR="00837397" w:rsidRDefault="00837397">
      <w:pPr>
        <w:rPr>
          <w:rFonts w:hint="eastAsia"/>
        </w:rPr>
      </w:pPr>
      <w:r>
        <w:rPr>
          <w:rFonts w:hint="eastAsia"/>
        </w:rPr>
        <w:t>“脚”不仅仅是一个简单的汉字或是身体的一个部分，它背后蕴含着深厚的文化价值和实用功能。了解并重视脚的作用及其健康，能够让我们更好地认识自身，享受生活。无论是在传统文化中所体现的意义，还是在现代生活中发挥的实际效用，脚都在无声无息间支持着我们每一个人的生活方式和质量。</w:t>
      </w:r>
    </w:p>
    <w:p w14:paraId="237D123C" w14:textId="77777777" w:rsidR="00837397" w:rsidRDefault="00837397">
      <w:pPr>
        <w:rPr>
          <w:rFonts w:hint="eastAsia"/>
        </w:rPr>
      </w:pPr>
    </w:p>
    <w:p w14:paraId="4CA493A0" w14:textId="77777777" w:rsidR="00837397" w:rsidRDefault="00837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D3E1C" w14:textId="10314158" w:rsidR="00DB030C" w:rsidRDefault="00DB030C"/>
    <w:sectPr w:rsidR="00DB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0C"/>
    <w:rsid w:val="00837397"/>
    <w:rsid w:val="00925FE3"/>
    <w:rsid w:val="00D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FCABA-C2AF-4B24-BAA6-5EFDD058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